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A" w:rsidRDefault="00103B4A" w:rsidP="002266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РУССКОМУ ЯЗЫКУ </w:t>
      </w:r>
    </w:p>
    <w:p w:rsidR="00103B4A" w:rsidRDefault="00103B4A" w:rsidP="002266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3E1FDF">
        <w:rPr>
          <w:rFonts w:ascii="Times New Roman" w:eastAsiaTheme="majorEastAsia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8A14F6" w:rsidRDefault="008A14F6" w:rsidP="008A14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начальных классов. Для выполнения самостоятельных заданий по русскому языку вам необходимо для каждого урока выбрать способ работы: </w:t>
      </w:r>
    </w:p>
    <w:p w:rsidR="008A14F6" w:rsidRDefault="008A14F6" w:rsidP="008A14F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на платформе РЭШ, для этого необходимо зарегистрироваться на этих платформах, чтобы выполнять задания к уроку;</w:t>
      </w:r>
    </w:p>
    <w:p w:rsidR="008A14F6" w:rsidRDefault="008A14F6" w:rsidP="008A14F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учебником, рабочей тетрадью.</w:t>
      </w:r>
    </w:p>
    <w:p w:rsidR="008A14F6" w:rsidRDefault="008A14F6" w:rsidP="002266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26670" w:rsidRDefault="00B76ACE" w:rsidP="00226670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Адреса э</w:t>
      </w:r>
      <w:r w:rsidR="00226670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лектронн</w:t>
      </w: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ой почты</w:t>
      </w:r>
      <w:r w:rsidR="00226670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педагогов:</w:t>
      </w:r>
    </w:p>
    <w:p w:rsidR="00226670" w:rsidRPr="00F56731" w:rsidRDefault="00226670" w:rsidP="00226670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Никулина Татьяна Александровна </w:t>
      </w:r>
      <w:r w:rsidR="00F56731">
        <w:rPr>
          <w:rFonts w:ascii="Times New Roman" w:hAnsi="Times New Roman" w:cs="Times New Roman"/>
          <w:sz w:val="24"/>
          <w:lang w:val="en-US"/>
        </w:rPr>
        <w:t>tat</w:t>
      </w:r>
      <w:r w:rsidR="00F56731" w:rsidRPr="00760A77">
        <w:rPr>
          <w:rFonts w:ascii="Times New Roman" w:hAnsi="Times New Roman" w:cs="Times New Roman"/>
          <w:sz w:val="24"/>
        </w:rPr>
        <w:t>.</w:t>
      </w:r>
      <w:proofErr w:type="spellStart"/>
      <w:r w:rsidR="00F56731">
        <w:rPr>
          <w:rFonts w:ascii="Times New Roman" w:hAnsi="Times New Roman" w:cs="Times New Roman"/>
          <w:sz w:val="24"/>
          <w:lang w:val="en-US"/>
        </w:rPr>
        <w:t>alek</w:t>
      </w:r>
      <w:proofErr w:type="spellEnd"/>
      <w:r w:rsidR="00F56731" w:rsidRPr="00760A77">
        <w:rPr>
          <w:rFonts w:ascii="Times New Roman" w:hAnsi="Times New Roman" w:cs="Times New Roman"/>
          <w:sz w:val="24"/>
        </w:rPr>
        <w:t>.</w:t>
      </w:r>
      <w:proofErr w:type="spellStart"/>
      <w:r w:rsidR="00F56731">
        <w:rPr>
          <w:rFonts w:ascii="Times New Roman" w:hAnsi="Times New Roman" w:cs="Times New Roman"/>
          <w:sz w:val="24"/>
          <w:lang w:val="en-US"/>
        </w:rPr>
        <w:t>nik</w:t>
      </w:r>
      <w:proofErr w:type="spellEnd"/>
      <w:r w:rsidR="00F56731" w:rsidRPr="00760A77">
        <w:rPr>
          <w:rFonts w:ascii="Times New Roman" w:hAnsi="Times New Roman" w:cs="Times New Roman"/>
          <w:sz w:val="24"/>
        </w:rPr>
        <w:t>.</w:t>
      </w:r>
      <w:r w:rsidR="00F56731" w:rsidRPr="00AF392B">
        <w:rPr>
          <w:rFonts w:ascii="Times New Roman" w:hAnsi="Times New Roman" w:cs="Times New Roman"/>
          <w:sz w:val="24"/>
        </w:rPr>
        <w:t>2020</w:t>
      </w:r>
      <w:r w:rsidR="00F56731" w:rsidRPr="00D0767F">
        <w:rPr>
          <w:rFonts w:ascii="Times New Roman" w:hAnsi="Times New Roman" w:cs="Times New Roman"/>
          <w:sz w:val="24"/>
        </w:rPr>
        <w:t>@</w:t>
      </w:r>
      <w:r w:rsidR="00F56731" w:rsidRPr="00D0767F">
        <w:rPr>
          <w:rFonts w:ascii="Times New Roman" w:hAnsi="Times New Roman" w:cs="Times New Roman"/>
          <w:sz w:val="24"/>
          <w:lang w:val="en-US"/>
        </w:rPr>
        <w:t>mail</w:t>
      </w:r>
      <w:r w:rsidR="00F56731" w:rsidRPr="00D0767F">
        <w:rPr>
          <w:rFonts w:ascii="Times New Roman" w:hAnsi="Times New Roman" w:cs="Times New Roman"/>
          <w:sz w:val="24"/>
        </w:rPr>
        <w:t>.</w:t>
      </w:r>
      <w:proofErr w:type="spellStart"/>
      <w:r w:rsidR="00F56731" w:rsidRPr="00D0767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F56731" w:rsidRPr="00F56731">
        <w:rPr>
          <w:rFonts w:ascii="Times New Roman" w:hAnsi="Times New Roman" w:cs="Times New Roman"/>
          <w:sz w:val="24"/>
        </w:rPr>
        <w:t xml:space="preserve"> </w:t>
      </w:r>
    </w:p>
    <w:p w:rsidR="00226670" w:rsidRDefault="00226670" w:rsidP="00226670">
      <w:pPr>
        <w:spacing w:after="0" w:line="240" w:lineRule="auto"/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Козлова Яна Анатольевна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yana</w:t>
      </w:r>
      <w:proofErr w:type="spellEnd"/>
      <w:r>
        <w:rPr>
          <w:rFonts w:ascii="Times New Roman" w:hAnsi="Times New Roman" w:cs="Times New Roman"/>
          <w:sz w:val="24"/>
        </w:rPr>
        <w:t>2371@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26670" w:rsidRDefault="00226670" w:rsidP="00226670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Самойленко Любовь Александровна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samoylenko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lyubov</w:t>
      </w:r>
      <w:proofErr w:type="spellEnd"/>
      <w:r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26670" w:rsidRDefault="00226670" w:rsidP="002266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4570" w:type="dxa"/>
        <w:jc w:val="center"/>
        <w:tblLook w:val="04A0" w:firstRow="1" w:lastRow="0" w:firstColumn="1" w:lastColumn="0" w:noHBand="0" w:noVBand="1"/>
      </w:tblPr>
      <w:tblGrid>
        <w:gridCol w:w="1153"/>
        <w:gridCol w:w="1600"/>
        <w:gridCol w:w="1979"/>
        <w:gridCol w:w="1296"/>
        <w:gridCol w:w="4276"/>
        <w:gridCol w:w="1634"/>
        <w:gridCol w:w="1896"/>
        <w:gridCol w:w="736"/>
      </w:tblGrid>
      <w:tr w:rsidR="00C16B62" w:rsidRPr="00CA6EAB" w:rsidTr="008A14F6">
        <w:trPr>
          <w:trHeight w:val="543"/>
          <w:jc w:val="center"/>
        </w:trPr>
        <w:tc>
          <w:tcPr>
            <w:tcW w:w="1153" w:type="dxa"/>
          </w:tcPr>
          <w:p w:rsidR="003E1FDF" w:rsidRPr="00CA6EAB" w:rsidRDefault="00D8735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</w:r>
            <w:r w:rsidR="003E1FDF" w:rsidRPr="00CA6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00" w:type="dxa"/>
          </w:tcPr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79" w:type="dxa"/>
          </w:tcPr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</w:tcPr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6" w:type="dxa"/>
          </w:tcPr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634" w:type="dxa"/>
          </w:tcPr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1896" w:type="dxa"/>
          </w:tcPr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736" w:type="dxa"/>
          </w:tcPr>
          <w:p w:rsidR="003E1FDF" w:rsidRPr="00CA6EAB" w:rsidRDefault="003E1FDF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C16B62" w:rsidRPr="00CA6EAB" w:rsidTr="008A14F6">
        <w:trPr>
          <w:trHeight w:val="1121"/>
          <w:jc w:val="center"/>
        </w:trPr>
        <w:tc>
          <w:tcPr>
            <w:tcW w:w="1153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25">
              <w:rPr>
                <w:rFonts w:ascii="Times New Roman" w:hAnsi="Times New Roman" w:cs="Times New Roman"/>
                <w:bCs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979" w:type="dxa"/>
          </w:tcPr>
          <w:p w:rsidR="0059309C" w:rsidRPr="00B83720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20">
              <w:rPr>
                <w:rFonts w:ascii="Times New Roman" w:hAnsi="Times New Roman" w:cs="Times New Roman"/>
                <w:sz w:val="24"/>
                <w:szCs w:val="24"/>
              </w:rPr>
              <w:t>Словосочетание. Различия между словом, предложением и словосочетанием</w:t>
            </w:r>
          </w:p>
        </w:tc>
        <w:tc>
          <w:tcPr>
            <w:tcW w:w="1296" w:type="dxa"/>
          </w:tcPr>
          <w:p w:rsidR="0059309C" w:rsidRPr="00B637D9" w:rsidRDefault="0059309C" w:rsidP="008A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4276" w:type="dxa"/>
          </w:tcPr>
          <w:p w:rsidR="0059309C" w:rsidRDefault="008A14F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309C" w:rsidRPr="00E24425">
                <w:rPr>
                  <w:rStyle w:val="a4"/>
                  <w:sz w:val="24"/>
                  <w:szCs w:val="24"/>
                </w:rPr>
                <w:t>https://resh.edu.ru/subject/lesson/6312/</w:t>
              </w:r>
            </w:hyperlink>
          </w:p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25">
              <w:rPr>
                <w:rFonts w:ascii="Times New Roman" w:hAnsi="Times New Roman" w:cs="Times New Roman"/>
                <w:sz w:val="24"/>
                <w:szCs w:val="24"/>
              </w:rPr>
              <w:t>урок 102</w:t>
            </w:r>
          </w:p>
        </w:tc>
        <w:tc>
          <w:tcPr>
            <w:tcW w:w="1634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4C40" w:rsidRDefault="00504C4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09C"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A8"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 w:rsidR="00AD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9C" w:rsidRPr="00C36A3E">
              <w:rPr>
                <w:rFonts w:ascii="Times New Roman" w:hAnsi="Times New Roman" w:cs="Times New Roman"/>
                <w:sz w:val="24"/>
                <w:szCs w:val="24"/>
              </w:rPr>
              <w:t>упр.14</w:t>
            </w:r>
            <w:r w:rsidR="007A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309C" w:rsidRPr="00AD5FA8" w:rsidRDefault="0059309C" w:rsidP="008A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A8"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AD5FA8"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143</w:t>
            </w:r>
          </w:p>
        </w:tc>
        <w:tc>
          <w:tcPr>
            <w:tcW w:w="736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1105"/>
          <w:jc w:val="center"/>
        </w:trPr>
        <w:tc>
          <w:tcPr>
            <w:tcW w:w="1153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vMerge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9309C" w:rsidRPr="00B83720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20">
              <w:rPr>
                <w:rFonts w:ascii="Times New Roman" w:hAnsi="Times New Roman" w:cs="Times New Roman"/>
                <w:sz w:val="24"/>
                <w:szCs w:val="24"/>
              </w:rPr>
              <w:t>Словосочетание. Различия между словом, предложением и словосочетанием</w:t>
            </w:r>
          </w:p>
        </w:tc>
        <w:tc>
          <w:tcPr>
            <w:tcW w:w="1296" w:type="dxa"/>
          </w:tcPr>
          <w:p w:rsidR="0059309C" w:rsidRPr="00B637D9" w:rsidRDefault="0059309C" w:rsidP="008A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4276" w:type="dxa"/>
          </w:tcPr>
          <w:p w:rsidR="0059309C" w:rsidRDefault="008A14F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309C" w:rsidRPr="00E24425">
                <w:rPr>
                  <w:rStyle w:val="a4"/>
                  <w:sz w:val="24"/>
                  <w:szCs w:val="24"/>
                </w:rPr>
                <w:t>https://resh.edu.ru/subject/lesson/6312/</w:t>
              </w:r>
            </w:hyperlink>
          </w:p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25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E7EA2" w:rsidRDefault="009E7EA2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59309C" w:rsidRPr="00C36A3E" w:rsidRDefault="009E7EA2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 стр.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36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831"/>
          <w:jc w:val="center"/>
        </w:trPr>
        <w:tc>
          <w:tcPr>
            <w:tcW w:w="1153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Merge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9309C" w:rsidRPr="00C36A3E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Различные виды лингвистических словарей</w:t>
            </w:r>
          </w:p>
        </w:tc>
        <w:tc>
          <w:tcPr>
            <w:tcW w:w="1296" w:type="dxa"/>
          </w:tcPr>
          <w:p w:rsidR="0059309C" w:rsidRPr="00B637D9" w:rsidRDefault="0059309C" w:rsidP="008A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4276" w:type="dxa"/>
          </w:tcPr>
          <w:p w:rsidR="0059309C" w:rsidRPr="000679D0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D0">
              <w:rPr>
                <w:rFonts w:ascii="Times New Roman" w:hAnsi="Times New Roman" w:cs="Times New Roman"/>
                <w:sz w:val="24"/>
                <w:szCs w:val="24"/>
              </w:rPr>
              <w:t>урок 104</w:t>
            </w:r>
          </w:p>
        </w:tc>
        <w:tc>
          <w:tcPr>
            <w:tcW w:w="1634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1809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стр. 99 учебник </w:t>
            </w:r>
            <w:r w:rsidR="00BF1809"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 w:rsidR="00BF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809" w:rsidRPr="00C36A3E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  <w:r w:rsidR="00BF18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F1809" w:rsidRPr="00C36A3E">
              <w:rPr>
                <w:rFonts w:ascii="Times New Roman" w:hAnsi="Times New Roman" w:cs="Times New Roman"/>
                <w:sz w:val="24"/>
                <w:szCs w:val="24"/>
              </w:rPr>
              <w:t>упр.14</w:t>
            </w:r>
            <w:r w:rsidR="00BF1809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59309C" w:rsidRPr="00C36A3E" w:rsidRDefault="00BF1809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 стр.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36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0" w:type="dxa"/>
            <w:vMerge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9309C" w:rsidRPr="00C36A3E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-буквенная</w:t>
            </w:r>
            <w:proofErr w:type="gramEnd"/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форма слова и его лексическое значение</w:t>
            </w:r>
          </w:p>
        </w:tc>
        <w:tc>
          <w:tcPr>
            <w:tcW w:w="1296" w:type="dxa"/>
          </w:tcPr>
          <w:p w:rsidR="0059309C" w:rsidRPr="00B637D9" w:rsidRDefault="0059309C" w:rsidP="008A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4276" w:type="dxa"/>
          </w:tcPr>
          <w:p w:rsidR="0059309C" w:rsidRPr="000679D0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D0">
              <w:rPr>
                <w:rFonts w:ascii="Times New Roman" w:hAnsi="Times New Roman" w:cs="Times New Roman"/>
                <w:sz w:val="24"/>
                <w:szCs w:val="24"/>
              </w:rPr>
              <w:t>урок 105</w:t>
            </w:r>
          </w:p>
        </w:tc>
        <w:tc>
          <w:tcPr>
            <w:tcW w:w="1634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8740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стр.100, учебник 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0B"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0B"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8740B" w:rsidRPr="00C36A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</w:p>
          <w:p w:rsidR="0059309C" w:rsidRPr="00C36A3E" w:rsidRDefault="0038740B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36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vMerge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9309C" w:rsidRPr="00C36A3E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омонимы, многозначные слова</w:t>
            </w:r>
          </w:p>
        </w:tc>
        <w:tc>
          <w:tcPr>
            <w:tcW w:w="1296" w:type="dxa"/>
          </w:tcPr>
          <w:p w:rsidR="0059309C" w:rsidRPr="00B637D9" w:rsidRDefault="0059309C" w:rsidP="008A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4276" w:type="dxa"/>
          </w:tcPr>
          <w:p w:rsidR="0059309C" w:rsidRPr="000679D0" w:rsidRDefault="008A14F6" w:rsidP="008A14F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9309C" w:rsidRPr="000679D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https://resh.edu.ru/subject/lesson/3699/</w:t>
              </w:r>
            </w:hyperlink>
          </w:p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D0">
              <w:rPr>
                <w:rFonts w:ascii="Times New Roman" w:eastAsia="Calibri" w:hAnsi="Times New Roman" w:cs="Times New Roman"/>
                <w:sz w:val="24"/>
                <w:szCs w:val="24"/>
              </w:rPr>
              <w:t>урок 106</w:t>
            </w:r>
          </w:p>
        </w:tc>
        <w:tc>
          <w:tcPr>
            <w:tcW w:w="1634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733C8" w:rsidRDefault="005733C8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  <w:p w:rsidR="0059309C" w:rsidRPr="00C36A3E" w:rsidRDefault="005733C8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36" w:type="dxa"/>
          </w:tcPr>
          <w:p w:rsidR="0059309C" w:rsidRPr="00CA6EAB" w:rsidRDefault="0059309C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C36A3E" w:rsidRPr="00CA6EAB" w:rsidRDefault="00C36A3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C36A3E" w:rsidRPr="00CA6EAB" w:rsidRDefault="00C36A3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36A3E" w:rsidRPr="00C36A3E" w:rsidRDefault="00C36A3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proofErr w:type="spellStart"/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лексиологии</w:t>
            </w:r>
            <w:proofErr w:type="spellEnd"/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C36A3E" w:rsidRPr="00B637D9" w:rsidRDefault="00C36A3E" w:rsidP="008A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9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4276" w:type="dxa"/>
          </w:tcPr>
          <w:p w:rsidR="00C36A3E" w:rsidRPr="000679D0" w:rsidRDefault="008A14F6" w:rsidP="008A14F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36A3E" w:rsidRPr="000679D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https://resh.edu.ru/subject/lesson/3699/</w:t>
              </w:r>
            </w:hyperlink>
          </w:p>
          <w:p w:rsidR="00C36A3E" w:rsidRPr="00CA6EAB" w:rsidRDefault="00C36A3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D0">
              <w:rPr>
                <w:rFonts w:ascii="Times New Roman" w:eastAsia="Calibri" w:hAnsi="Times New Roman" w:cs="Times New Roman"/>
                <w:sz w:val="24"/>
                <w:szCs w:val="24"/>
              </w:rPr>
              <w:t>урок 107</w:t>
            </w:r>
          </w:p>
        </w:tc>
        <w:tc>
          <w:tcPr>
            <w:tcW w:w="1634" w:type="dxa"/>
          </w:tcPr>
          <w:p w:rsidR="00C36A3E" w:rsidRPr="00CA6EAB" w:rsidRDefault="00C36A3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36A3E" w:rsidRPr="00C36A3E" w:rsidRDefault="00B4623D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6A3E" w:rsidRPr="00C36A3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76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FEC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 w:rsidR="00C36A3E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110 упражнения 1,</w:t>
            </w:r>
            <w:r w:rsidR="00AD75CC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A3E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D75CC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A3E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AD75CC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A3E" w:rsidRPr="0076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36" w:type="dxa"/>
          </w:tcPr>
          <w:p w:rsidR="00C36A3E" w:rsidRPr="00CA6EAB" w:rsidRDefault="00C36A3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Merge w:val="restart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1979" w:type="dxa"/>
          </w:tcPr>
          <w:p w:rsidR="007002E6" w:rsidRPr="00667291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слова по составу.</w:t>
            </w:r>
          </w:p>
        </w:tc>
        <w:tc>
          <w:tcPr>
            <w:tcW w:w="1296" w:type="dxa"/>
          </w:tcPr>
          <w:p w:rsidR="007002E6" w:rsidRPr="003E1FDF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4276" w:type="dxa"/>
          </w:tcPr>
          <w:p w:rsidR="007002E6" w:rsidRPr="00A43347" w:rsidRDefault="008A14F6" w:rsidP="008A14F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002E6" w:rsidRPr="00A4334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https://resh.edu.ru/subject/lesson/4548/</w:t>
              </w:r>
            </w:hyperlink>
          </w:p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47">
              <w:rPr>
                <w:rFonts w:ascii="Times New Roman" w:eastAsia="Calibri" w:hAnsi="Times New Roman" w:cs="Times New Roman"/>
                <w:sz w:val="24"/>
                <w:szCs w:val="24"/>
              </w:rPr>
              <w:t>урок 108</w:t>
            </w:r>
          </w:p>
        </w:tc>
        <w:tc>
          <w:tcPr>
            <w:tcW w:w="1634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77BF8" w:rsidRDefault="00F77BF8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 </w:t>
            </w:r>
          </w:p>
          <w:p w:rsidR="007002E6" w:rsidRPr="001F471E" w:rsidRDefault="00F77BF8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упр. 171</w:t>
            </w:r>
          </w:p>
        </w:tc>
        <w:tc>
          <w:tcPr>
            <w:tcW w:w="736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vMerge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002E6" w:rsidRPr="00667291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</w:tc>
        <w:tc>
          <w:tcPr>
            <w:tcW w:w="1296" w:type="dxa"/>
          </w:tcPr>
          <w:p w:rsidR="007002E6" w:rsidRPr="003E1FDF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4276" w:type="dxa"/>
          </w:tcPr>
          <w:p w:rsidR="007002E6" w:rsidRPr="00A43347" w:rsidRDefault="008A14F6" w:rsidP="008A14F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002E6" w:rsidRPr="00A4334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https://resh.edu.ru/subject/lesson/4548/</w:t>
              </w:r>
            </w:hyperlink>
          </w:p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47">
              <w:rPr>
                <w:rFonts w:ascii="Times New Roman" w:eastAsia="Calibri" w:hAnsi="Times New Roman" w:cs="Times New Roman"/>
                <w:sz w:val="24"/>
                <w:szCs w:val="24"/>
              </w:rPr>
              <w:t>урок 109</w:t>
            </w:r>
          </w:p>
        </w:tc>
        <w:tc>
          <w:tcPr>
            <w:tcW w:w="1634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1010" w:rsidRDefault="00BF101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упр.175, </w:t>
            </w:r>
          </w:p>
          <w:p w:rsidR="007002E6" w:rsidRPr="001F471E" w:rsidRDefault="00BF101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176</w:t>
            </w:r>
          </w:p>
        </w:tc>
        <w:tc>
          <w:tcPr>
            <w:tcW w:w="736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0" w:type="dxa"/>
            <w:vMerge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002E6" w:rsidRPr="00667291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Корневые орфограммы.</w:t>
            </w:r>
          </w:p>
        </w:tc>
        <w:tc>
          <w:tcPr>
            <w:tcW w:w="1296" w:type="dxa"/>
          </w:tcPr>
          <w:p w:rsidR="007002E6" w:rsidRPr="003E1FDF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276" w:type="dxa"/>
          </w:tcPr>
          <w:p w:rsidR="007002E6" w:rsidRDefault="008A14F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02E6" w:rsidRPr="00E24425">
                <w:rPr>
                  <w:rStyle w:val="a4"/>
                  <w:sz w:val="24"/>
                  <w:szCs w:val="24"/>
                </w:rPr>
                <w:t>https://resh.edu.ru/subject/lesson/3886/</w:t>
              </w:r>
            </w:hyperlink>
          </w:p>
          <w:p w:rsidR="007002E6" w:rsidRDefault="008A14F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02E6" w:rsidRPr="00E24425">
                <w:rPr>
                  <w:rStyle w:val="a4"/>
                  <w:sz w:val="24"/>
                  <w:szCs w:val="24"/>
                </w:rPr>
                <w:t>https://resh.edu.ru/subject/lesson/3897/</w:t>
              </w:r>
            </w:hyperlink>
          </w:p>
          <w:p w:rsidR="007002E6" w:rsidRDefault="008A14F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02E6" w:rsidRPr="00E24425">
                <w:rPr>
                  <w:rStyle w:val="a4"/>
                  <w:sz w:val="24"/>
                  <w:szCs w:val="24"/>
                </w:rPr>
                <w:t>https://resh.edu.ru/subject/lesson/6354/</w:t>
              </w:r>
            </w:hyperlink>
          </w:p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634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C1C42" w:rsidRDefault="00FC1C42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02E6" w:rsidRPr="001F471E" w:rsidRDefault="00FC1C42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10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110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vMerge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002E6" w:rsidRPr="00667291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296" w:type="dxa"/>
          </w:tcPr>
          <w:p w:rsidR="007002E6" w:rsidRPr="003E1FDF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276" w:type="dxa"/>
          </w:tcPr>
          <w:p w:rsidR="007002E6" w:rsidRDefault="008A14F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02E6" w:rsidRPr="00E24425">
                <w:rPr>
                  <w:rStyle w:val="a4"/>
                  <w:sz w:val="24"/>
                  <w:szCs w:val="24"/>
                </w:rPr>
                <w:t>https://resh.edu.ru/subject/lesson/3922/</w:t>
              </w:r>
            </w:hyperlink>
          </w:p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25">
              <w:rPr>
                <w:rFonts w:ascii="Times New Roman" w:hAnsi="Times New Roman" w:cs="Times New Roman"/>
                <w:sz w:val="24"/>
                <w:szCs w:val="24"/>
              </w:rPr>
              <w:t>урок 111</w:t>
            </w:r>
          </w:p>
        </w:tc>
        <w:tc>
          <w:tcPr>
            <w:tcW w:w="1634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421AE" w:rsidRDefault="00F421A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179, </w:t>
            </w:r>
          </w:p>
          <w:p w:rsidR="007002E6" w:rsidRPr="001F471E" w:rsidRDefault="00F421A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36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vMerge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002E6" w:rsidRPr="00667291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296" w:type="dxa"/>
          </w:tcPr>
          <w:p w:rsidR="007002E6" w:rsidRPr="003E1FDF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4276" w:type="dxa"/>
          </w:tcPr>
          <w:p w:rsidR="007002E6" w:rsidRDefault="008A14F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02E6" w:rsidRPr="00E24425">
                <w:rPr>
                  <w:rStyle w:val="a4"/>
                  <w:sz w:val="24"/>
                  <w:szCs w:val="24"/>
                </w:rPr>
                <w:t>https://resh.edu.ru/subject/lesson/3907/</w:t>
              </w:r>
            </w:hyperlink>
          </w:p>
          <w:p w:rsidR="007002E6" w:rsidRPr="00E90030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25">
              <w:rPr>
                <w:rFonts w:ascii="Times New Roman" w:hAnsi="Times New Roman" w:cs="Times New Roman"/>
                <w:sz w:val="24"/>
                <w:szCs w:val="24"/>
              </w:rPr>
              <w:t>урок 112</w:t>
            </w:r>
          </w:p>
        </w:tc>
        <w:tc>
          <w:tcPr>
            <w:tcW w:w="1634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F60A5" w:rsidRDefault="000F60A5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 </w:t>
            </w:r>
          </w:p>
          <w:p w:rsidR="007002E6" w:rsidRPr="001F471E" w:rsidRDefault="000F60A5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736" w:type="dxa"/>
          </w:tcPr>
          <w:p w:rsidR="007002E6" w:rsidRPr="00CA6EAB" w:rsidRDefault="007002E6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1F471E" w:rsidRDefault="001F471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1F471E" w:rsidRPr="00CA6EAB" w:rsidRDefault="001F471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F471E" w:rsidRPr="00667291" w:rsidRDefault="001F471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Окончание и основа.</w:t>
            </w:r>
          </w:p>
        </w:tc>
        <w:tc>
          <w:tcPr>
            <w:tcW w:w="1296" w:type="dxa"/>
          </w:tcPr>
          <w:p w:rsidR="001F471E" w:rsidRPr="003E1FDF" w:rsidRDefault="001F471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276" w:type="dxa"/>
          </w:tcPr>
          <w:p w:rsidR="001F471E" w:rsidRPr="00CA6EAB" w:rsidRDefault="000F4C6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25">
              <w:rPr>
                <w:rFonts w:ascii="Times New Roman" w:hAnsi="Times New Roman" w:cs="Times New Roman"/>
                <w:sz w:val="24"/>
                <w:szCs w:val="24"/>
              </w:rPr>
              <w:t>урок 113</w:t>
            </w:r>
          </w:p>
        </w:tc>
        <w:tc>
          <w:tcPr>
            <w:tcW w:w="1634" w:type="dxa"/>
          </w:tcPr>
          <w:p w:rsidR="001F471E" w:rsidRPr="00CA6EAB" w:rsidRDefault="001F471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90808" w:rsidRDefault="00090808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 </w:t>
            </w:r>
          </w:p>
          <w:p w:rsidR="001F471E" w:rsidRPr="001F471E" w:rsidRDefault="00090808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736" w:type="dxa"/>
          </w:tcPr>
          <w:p w:rsidR="001F471E" w:rsidRPr="00CA6EAB" w:rsidRDefault="001F471E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DB25C0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</w:tcPr>
          <w:p w:rsidR="00DB25C0" w:rsidRPr="00CA6EAB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B25C0" w:rsidRPr="00667291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Окончание и основа.</w:t>
            </w:r>
          </w:p>
        </w:tc>
        <w:tc>
          <w:tcPr>
            <w:tcW w:w="1296" w:type="dxa"/>
          </w:tcPr>
          <w:p w:rsidR="00DB25C0" w:rsidRPr="003E1FDF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4276" w:type="dxa"/>
          </w:tcPr>
          <w:p w:rsidR="00DB25C0" w:rsidRPr="00DB25C0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C0">
              <w:rPr>
                <w:rFonts w:ascii="Times New Roman" w:hAnsi="Times New Roman" w:cs="Times New Roman"/>
                <w:sz w:val="24"/>
                <w:szCs w:val="24"/>
              </w:rPr>
              <w:t>урок 114</w:t>
            </w:r>
          </w:p>
        </w:tc>
        <w:tc>
          <w:tcPr>
            <w:tcW w:w="1634" w:type="dxa"/>
          </w:tcPr>
          <w:p w:rsidR="00DB25C0" w:rsidRPr="00CA6EAB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A5AC0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174D92">
              <w:rPr>
                <w:rFonts w:ascii="Times New Roman" w:hAnsi="Times New Roman" w:cs="Times New Roman"/>
                <w:sz w:val="24"/>
                <w:szCs w:val="24"/>
              </w:rPr>
              <w:t>на печатной основе</w:t>
            </w:r>
            <w:r w:rsidR="00CA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AC0"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 w:rsidR="00CA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AC0" w:rsidRPr="00C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CA5AC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CA5AC0" w:rsidRPr="00C36A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CA5AC0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DB25C0" w:rsidRPr="001F471E" w:rsidRDefault="00CA5A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DB25C0" w:rsidRPr="00CA6EAB" w:rsidRDefault="00DB25C0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9F119A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00" w:type="dxa"/>
            <w:vMerge w:val="restart"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F119A" w:rsidRPr="00667291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слова.</w:t>
            </w:r>
          </w:p>
        </w:tc>
        <w:tc>
          <w:tcPr>
            <w:tcW w:w="1296" w:type="dxa"/>
          </w:tcPr>
          <w:p w:rsidR="009F119A" w:rsidRPr="003E1FDF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4276" w:type="dxa"/>
          </w:tcPr>
          <w:p w:rsidR="009F119A" w:rsidRPr="00DB25C0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C0">
              <w:rPr>
                <w:rFonts w:ascii="Times New Roman" w:hAnsi="Times New Roman" w:cs="Times New Roman"/>
                <w:sz w:val="24"/>
                <w:szCs w:val="24"/>
              </w:rPr>
              <w:t>урок 115</w:t>
            </w:r>
          </w:p>
        </w:tc>
        <w:tc>
          <w:tcPr>
            <w:tcW w:w="1634" w:type="dxa"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55F4" w:rsidRDefault="00D555F4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204, </w:t>
            </w:r>
          </w:p>
          <w:p w:rsidR="009F119A" w:rsidRPr="001F471E" w:rsidRDefault="00D555F4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</w:p>
        </w:tc>
        <w:tc>
          <w:tcPr>
            <w:tcW w:w="736" w:type="dxa"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9F119A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vMerge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F119A" w:rsidRPr="00667291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слова.</w:t>
            </w:r>
          </w:p>
        </w:tc>
        <w:tc>
          <w:tcPr>
            <w:tcW w:w="1296" w:type="dxa"/>
          </w:tcPr>
          <w:p w:rsidR="009F119A" w:rsidRPr="003E1FDF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4276" w:type="dxa"/>
          </w:tcPr>
          <w:p w:rsidR="009F119A" w:rsidRPr="00DB25C0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C0">
              <w:rPr>
                <w:rFonts w:ascii="Times New Roman" w:hAnsi="Times New Roman" w:cs="Times New Roman"/>
                <w:sz w:val="24"/>
                <w:szCs w:val="24"/>
              </w:rPr>
              <w:t>урок 116</w:t>
            </w:r>
          </w:p>
        </w:tc>
        <w:tc>
          <w:tcPr>
            <w:tcW w:w="1634" w:type="dxa"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551C7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1E">
              <w:rPr>
                <w:rFonts w:ascii="Times New Roman" w:hAnsi="Times New Roman" w:cs="Times New Roman"/>
                <w:sz w:val="24"/>
                <w:szCs w:val="24"/>
              </w:rPr>
              <w:t>Правило стр</w:t>
            </w:r>
            <w:r w:rsidR="00D5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71E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D551C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551C7"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чебник  </w:t>
            </w:r>
            <w:r w:rsidR="00D551C7"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 w:rsidR="00D5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1C7"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551C7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D551C7" w:rsidRPr="00C36A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551C7">
              <w:rPr>
                <w:rFonts w:ascii="Times New Roman" w:hAnsi="Times New Roman" w:cs="Times New Roman"/>
                <w:sz w:val="24"/>
                <w:szCs w:val="24"/>
              </w:rPr>
              <w:t xml:space="preserve">211, </w:t>
            </w:r>
          </w:p>
          <w:p w:rsidR="009F119A" w:rsidRPr="001F471E" w:rsidRDefault="00D551C7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126 </w:t>
            </w:r>
            <w:r w:rsidRPr="00AD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736" w:type="dxa"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62" w:rsidRPr="00CA6EAB" w:rsidTr="008A14F6">
        <w:trPr>
          <w:trHeight w:val="270"/>
          <w:jc w:val="center"/>
        </w:trPr>
        <w:tc>
          <w:tcPr>
            <w:tcW w:w="1153" w:type="dxa"/>
          </w:tcPr>
          <w:p w:rsidR="009F119A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vMerge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F119A" w:rsidRPr="00667291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9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 слова»</w:t>
            </w:r>
          </w:p>
        </w:tc>
        <w:tc>
          <w:tcPr>
            <w:tcW w:w="1296" w:type="dxa"/>
          </w:tcPr>
          <w:p w:rsidR="009F119A" w:rsidRPr="003E1FDF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DF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276" w:type="dxa"/>
          </w:tcPr>
          <w:p w:rsidR="009F119A" w:rsidRPr="00DB25C0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C0">
              <w:rPr>
                <w:rFonts w:ascii="Times New Roman" w:hAnsi="Times New Roman" w:cs="Times New Roman"/>
                <w:sz w:val="24"/>
                <w:szCs w:val="24"/>
              </w:rPr>
              <w:t>урок 117</w:t>
            </w:r>
          </w:p>
        </w:tc>
        <w:tc>
          <w:tcPr>
            <w:tcW w:w="1634" w:type="dxa"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F119A" w:rsidRPr="001F471E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B57A3" w:rsidRPr="001B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1B57A3">
              <w:rPr>
                <w:rFonts w:ascii="Times New Roman" w:hAnsi="Times New Roman" w:cs="Times New Roman"/>
                <w:b/>
                <w:sz w:val="24"/>
                <w:szCs w:val="24"/>
              </w:rPr>
              <w:t>стр. 128 упражнения 1,2,4,5</w:t>
            </w:r>
            <w:r w:rsidR="001B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9F119A" w:rsidRPr="00CA6EAB" w:rsidRDefault="009F119A" w:rsidP="008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B4A" w:rsidRPr="00302138" w:rsidRDefault="00103B4A" w:rsidP="00103B4A">
      <w:pPr>
        <w:jc w:val="center"/>
        <w:rPr>
          <w:rFonts w:eastAsiaTheme="majorEastAsia"/>
          <w:b/>
          <w:bCs/>
          <w:szCs w:val="26"/>
        </w:rPr>
      </w:pPr>
      <w:bookmarkStart w:id="0" w:name="_GoBack"/>
      <w:bookmarkEnd w:id="0"/>
    </w:p>
    <w:p w:rsidR="008A1442" w:rsidRDefault="008A1442"/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p w:rsidR="000F3719" w:rsidRDefault="000F3719" w:rsidP="00733F4A"/>
    <w:sectPr w:rsidR="000F3719" w:rsidSect="00CA6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378C5"/>
    <w:rsid w:val="000679D0"/>
    <w:rsid w:val="00075BD2"/>
    <w:rsid w:val="00076169"/>
    <w:rsid w:val="00090808"/>
    <w:rsid w:val="00091CC4"/>
    <w:rsid w:val="000C55D8"/>
    <w:rsid w:val="000E0A71"/>
    <w:rsid w:val="000E5AE2"/>
    <w:rsid w:val="000F3719"/>
    <w:rsid w:val="000F4C60"/>
    <w:rsid w:val="000F60A5"/>
    <w:rsid w:val="00103B4A"/>
    <w:rsid w:val="0010499F"/>
    <w:rsid w:val="00174D92"/>
    <w:rsid w:val="001A41D6"/>
    <w:rsid w:val="001B57A3"/>
    <w:rsid w:val="001C1B9D"/>
    <w:rsid w:val="001D6599"/>
    <w:rsid w:val="001F471E"/>
    <w:rsid w:val="00226670"/>
    <w:rsid w:val="00231654"/>
    <w:rsid w:val="00232A98"/>
    <w:rsid w:val="00275D9D"/>
    <w:rsid w:val="00295B07"/>
    <w:rsid w:val="00334F7A"/>
    <w:rsid w:val="003453C2"/>
    <w:rsid w:val="00370309"/>
    <w:rsid w:val="00384764"/>
    <w:rsid w:val="0038740B"/>
    <w:rsid w:val="003912EA"/>
    <w:rsid w:val="003A2B41"/>
    <w:rsid w:val="003D72E0"/>
    <w:rsid w:val="003E1FDF"/>
    <w:rsid w:val="00501F7F"/>
    <w:rsid w:val="00504C40"/>
    <w:rsid w:val="00547D41"/>
    <w:rsid w:val="005733C8"/>
    <w:rsid w:val="00576436"/>
    <w:rsid w:val="0059309C"/>
    <w:rsid w:val="005A43F5"/>
    <w:rsid w:val="00667291"/>
    <w:rsid w:val="006A7D9A"/>
    <w:rsid w:val="006E0BE8"/>
    <w:rsid w:val="006E60C6"/>
    <w:rsid w:val="007002E6"/>
    <w:rsid w:val="007004A3"/>
    <w:rsid w:val="0071109F"/>
    <w:rsid w:val="0072183C"/>
    <w:rsid w:val="00724FF7"/>
    <w:rsid w:val="007262C1"/>
    <w:rsid w:val="00733F4A"/>
    <w:rsid w:val="0076195E"/>
    <w:rsid w:val="00762FEC"/>
    <w:rsid w:val="0077030C"/>
    <w:rsid w:val="007A0263"/>
    <w:rsid w:val="007A36B5"/>
    <w:rsid w:val="007E095A"/>
    <w:rsid w:val="007E0FB6"/>
    <w:rsid w:val="0087781B"/>
    <w:rsid w:val="008A1442"/>
    <w:rsid w:val="008A14F6"/>
    <w:rsid w:val="008C76C9"/>
    <w:rsid w:val="00903A02"/>
    <w:rsid w:val="009E7EA2"/>
    <w:rsid w:val="009F119A"/>
    <w:rsid w:val="00A43347"/>
    <w:rsid w:val="00AD5FA8"/>
    <w:rsid w:val="00AD75CC"/>
    <w:rsid w:val="00B21534"/>
    <w:rsid w:val="00B36FA8"/>
    <w:rsid w:val="00B4623D"/>
    <w:rsid w:val="00B47921"/>
    <w:rsid w:val="00B637D9"/>
    <w:rsid w:val="00B76ACE"/>
    <w:rsid w:val="00B83720"/>
    <w:rsid w:val="00BB31A5"/>
    <w:rsid w:val="00BC2300"/>
    <w:rsid w:val="00BC2F95"/>
    <w:rsid w:val="00BF1010"/>
    <w:rsid w:val="00BF1809"/>
    <w:rsid w:val="00C076AC"/>
    <w:rsid w:val="00C16B62"/>
    <w:rsid w:val="00C17C9E"/>
    <w:rsid w:val="00C36A3E"/>
    <w:rsid w:val="00CA5AC0"/>
    <w:rsid w:val="00CA6EAB"/>
    <w:rsid w:val="00CD1455"/>
    <w:rsid w:val="00D07422"/>
    <w:rsid w:val="00D47479"/>
    <w:rsid w:val="00D551C7"/>
    <w:rsid w:val="00D555F4"/>
    <w:rsid w:val="00D8735E"/>
    <w:rsid w:val="00D97048"/>
    <w:rsid w:val="00DB25C0"/>
    <w:rsid w:val="00E86033"/>
    <w:rsid w:val="00EA23B6"/>
    <w:rsid w:val="00F039C4"/>
    <w:rsid w:val="00F421AE"/>
    <w:rsid w:val="00F56731"/>
    <w:rsid w:val="00F72B64"/>
    <w:rsid w:val="00F77BF8"/>
    <w:rsid w:val="00F9783C"/>
    <w:rsid w:val="00FB28B9"/>
    <w:rsid w:val="00FC1C42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99/" TargetMode="External"/><Relationship Id="rId13" Type="http://schemas.openxmlformats.org/officeDocument/2006/relationships/hyperlink" Target="https://resh.edu.ru/subject/lesson/63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99/" TargetMode="External"/><Relationship Id="rId12" Type="http://schemas.openxmlformats.org/officeDocument/2006/relationships/hyperlink" Target="https://resh.edu.ru/subject/lesson/389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12/" TargetMode="External"/><Relationship Id="rId11" Type="http://schemas.openxmlformats.org/officeDocument/2006/relationships/hyperlink" Target="https://resh.edu.ru/subject/lesson/3886/" TargetMode="External"/><Relationship Id="rId5" Type="http://schemas.openxmlformats.org/officeDocument/2006/relationships/hyperlink" Target="https://resh.edu.ru/subject/lesson/6312/" TargetMode="External"/><Relationship Id="rId15" Type="http://schemas.openxmlformats.org/officeDocument/2006/relationships/hyperlink" Target="https://resh.edu.ru/subject/lesson/3907/" TargetMode="External"/><Relationship Id="rId10" Type="http://schemas.openxmlformats.org/officeDocument/2006/relationships/hyperlink" Target="https://resh.edu.ru/subject/lesson/45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48/" TargetMode="External"/><Relationship Id="rId14" Type="http://schemas.openxmlformats.org/officeDocument/2006/relationships/hyperlink" Target="https://resh.edu.ru/subject/lesson/3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111</cp:revision>
  <dcterms:created xsi:type="dcterms:W3CDTF">2020-03-26T04:10:00Z</dcterms:created>
  <dcterms:modified xsi:type="dcterms:W3CDTF">2020-04-17T05:08:00Z</dcterms:modified>
</cp:coreProperties>
</file>